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28C8" w14:textId="76CEADDE" w:rsidR="00C10B5B" w:rsidRPr="007C1E35" w:rsidRDefault="00C10B5B" w:rsidP="006B241B">
      <w:pPr>
        <w:ind w:right="-851"/>
        <w:jc w:val="center"/>
        <w:rPr>
          <w:rFonts w:ascii="Kristen ITC" w:hAnsi="Kristen ITC"/>
          <w:b/>
          <w:i/>
          <w:sz w:val="20"/>
          <w:szCs w:val="20"/>
        </w:rPr>
      </w:pPr>
    </w:p>
    <w:p w14:paraId="1F9E4691" w14:textId="47F78143" w:rsidR="001A3071" w:rsidRPr="0059184F" w:rsidRDefault="007C1E35" w:rsidP="001A3071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59184F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1605EE36" w14:textId="77777777" w:rsidR="001A3071" w:rsidRPr="001007BB" w:rsidRDefault="001A3071" w:rsidP="001A30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7C9056AB" w14:textId="77777777" w:rsidR="001A3071" w:rsidRPr="001007BB" w:rsidRDefault="001A3071" w:rsidP="001A30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4859E225" w14:textId="77777777" w:rsidR="001A3071" w:rsidRPr="001007BB" w:rsidRDefault="001A3071" w:rsidP="001A30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3B458161" w14:textId="77777777" w:rsidR="001A3071" w:rsidRPr="001007BB" w:rsidRDefault="001A3071" w:rsidP="001A30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74813B34" w14:textId="77777777" w:rsidR="001A3071" w:rsidRPr="001007BB" w:rsidRDefault="001A3071" w:rsidP="001A3071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1CC93959" w14:textId="77777777" w:rsidR="001A3071" w:rsidRPr="001007BB" w:rsidRDefault="001A3071" w:rsidP="001A307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6EA9BDC2" w14:textId="77777777" w:rsidR="001A3071" w:rsidRPr="001007BB" w:rsidRDefault="001A3071" w:rsidP="001A3071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t>papirnicapraznik@gmail.com</w:t>
      </w:r>
    </w:p>
    <w:p w14:paraId="00E19EB0" w14:textId="77777777" w:rsidR="001A3071" w:rsidRPr="001007BB" w:rsidRDefault="001A3071" w:rsidP="001A3071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4153BE94" wp14:editId="44C30D15">
            <wp:extent cx="266700" cy="266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6A9165EE" w14:textId="77777777" w:rsidR="001A3071" w:rsidRPr="001007BB" w:rsidRDefault="001A3071" w:rsidP="001A3071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67004ACE" w14:textId="6499C169" w:rsidR="001A3071" w:rsidRDefault="001A3071" w:rsidP="001A3071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NAROČILNICA </w:t>
      </w:r>
      <w:r w:rsidR="00B6646A">
        <w:rPr>
          <w:rFonts w:ascii="Microsoft PhagsPa" w:hAnsi="Microsoft PhagsPa"/>
          <w:b/>
          <w:sz w:val="24"/>
          <w:szCs w:val="24"/>
        </w:rPr>
        <w:t>ZAGRADEC</w:t>
      </w:r>
    </w:p>
    <w:p w14:paraId="1142A2FF" w14:textId="77777777" w:rsidR="001A3071" w:rsidRDefault="001A3071" w:rsidP="001A3071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8. RAZRED</w:t>
      </w:r>
    </w:p>
    <w:p w14:paraId="4473C22A" w14:textId="77777777" w:rsidR="001A3071" w:rsidRDefault="001A3071" w:rsidP="001A3071">
      <w:pPr>
        <w:rPr>
          <w:rFonts w:ascii="Microsoft PhagsPa" w:hAnsi="Microsoft PhagsPa"/>
          <w:b/>
          <w:sz w:val="20"/>
          <w:szCs w:val="20"/>
        </w:rPr>
      </w:pPr>
    </w:p>
    <w:p w14:paraId="27ECA192" w14:textId="77777777" w:rsidR="001A3071" w:rsidRDefault="001A3071" w:rsidP="001A3071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3BFF2F7D" w14:textId="77777777" w:rsidR="001A3071" w:rsidRDefault="001A3071" w:rsidP="001A3071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47CD92E5" w14:textId="77777777" w:rsidR="001A3071" w:rsidRDefault="001A3071" w:rsidP="001A307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348935C8" w14:textId="77777777" w:rsidR="001A3071" w:rsidRDefault="001A3071" w:rsidP="001A307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0EE1044A" w14:textId="77777777" w:rsidR="001A3071" w:rsidRDefault="001A3071" w:rsidP="001A307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696E3B0F" w14:textId="77777777" w:rsidR="001A3071" w:rsidRDefault="001A3071" w:rsidP="001A3071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44DCA6C9" w14:textId="77777777" w:rsidR="001A3071" w:rsidRDefault="001A3071" w:rsidP="001A3071">
      <w:pPr>
        <w:rPr>
          <w:rFonts w:ascii="Microsoft PhagsPa" w:hAnsi="Microsoft PhagsPa"/>
          <w:sz w:val="20"/>
          <w:szCs w:val="20"/>
        </w:rPr>
      </w:pPr>
    </w:p>
    <w:p w14:paraId="5FF73BEB" w14:textId="77777777" w:rsidR="001A3071" w:rsidRPr="001007BB" w:rsidRDefault="001A3071" w:rsidP="001A3071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2AC28A7A" w14:textId="2612E9C1" w:rsidR="001A3071" w:rsidRDefault="001A3071" w:rsidP="001A3071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 w:rsidR="007C1E35">
        <w:rPr>
          <w:rFonts w:ascii="Microsoft PhagsPa" w:hAnsi="Microsoft PhagsPa"/>
          <w:b/>
          <w:color w:val="FF0000"/>
          <w:sz w:val="20"/>
          <w:szCs w:val="20"/>
        </w:rPr>
        <w:t>2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04473793" w14:textId="77777777" w:rsidR="001A3071" w:rsidRDefault="001A3071" w:rsidP="001A3071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-5%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3B2BC04B" w14:textId="77777777" w:rsidR="001A3071" w:rsidRDefault="001A3071" w:rsidP="001A3071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187CD870" w14:textId="5B40E96D" w:rsidR="001A3071" w:rsidRDefault="001A3071" w:rsidP="001A307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 w:rsidR="007C1E35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0887F657" w14:textId="3762082C" w:rsidR="001A3071" w:rsidRDefault="001A3071" w:rsidP="001A307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 w:rsidR="007C1E35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63021D2D" w14:textId="27C326C0" w:rsidR="001A3071" w:rsidRDefault="001A3071" w:rsidP="001A307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(-5 % popusta pri plačilu z gotovino ali kartico, naročeni DZ do 31.7.202</w:t>
      </w:r>
      <w:r w:rsidR="007C1E35">
        <w:rPr>
          <w:rFonts w:ascii="Microsoft PhagsPa" w:hAnsi="Microsoft PhagsPa"/>
          <w:b/>
          <w:bCs/>
          <w:sz w:val="18"/>
          <w:szCs w:val="18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632642AE" w14:textId="77777777" w:rsidR="001A3071" w:rsidRDefault="001A3071" w:rsidP="001A3071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papirnicapraznik@gmail.com </w:t>
      </w:r>
    </w:p>
    <w:p w14:paraId="4DD8E64D" w14:textId="77777777" w:rsidR="001A3071" w:rsidRDefault="001A3071" w:rsidP="001A3071">
      <w:pPr>
        <w:rPr>
          <w:rFonts w:ascii="Microsoft PhagsPa" w:hAnsi="Microsoft PhagsPa"/>
          <w:b/>
          <w:bCs/>
          <w:sz w:val="18"/>
          <w:szCs w:val="18"/>
        </w:rPr>
      </w:pPr>
    </w:p>
    <w:p w14:paraId="1507F0B1" w14:textId="04B24DC0" w:rsidR="001A3071" w:rsidRDefault="007C1E35" w:rsidP="001A3071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br/>
      </w:r>
      <w:r w:rsidR="001A3071">
        <w:rPr>
          <w:rFonts w:ascii="Microsoft PhagsPa" w:hAnsi="Microsoft PhagsPa"/>
          <w:b/>
          <w:bCs/>
          <w:color w:val="FF0000"/>
          <w:sz w:val="18"/>
          <w:szCs w:val="18"/>
        </w:rPr>
        <w:t xml:space="preserve">KO DOBIMO DELOVNE ZVEZKE, TAKOJ OBVESTIMO STRANKO PO VRSTNEM REDU PREJETE NAROČILNICE. (predvidoma v začetku avgusta) OB TEM PREJMETE TUDI SIMPATIČNO DARILCE. </w:t>
      </w:r>
      <w:r w:rsidR="001A3071">
        <w:rPr>
          <w:rFonts w:ascii="Microsoft PhagsPa" w:hAnsi="Microsoft PhagsPa"/>
          <w:noProof/>
          <w:lang w:eastAsia="sl-SI"/>
        </w:rPr>
        <w:drawing>
          <wp:inline distT="0" distB="0" distL="0" distR="0" wp14:anchorId="09D9A5E4" wp14:editId="7DBDC556">
            <wp:extent cx="304800" cy="361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6C2C" w14:textId="77777777" w:rsidR="001A3071" w:rsidRDefault="001A3071" w:rsidP="001A3071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3AA7C4D4" w14:textId="77777777" w:rsidR="001A3071" w:rsidRPr="00705F5C" w:rsidRDefault="001A3071" w:rsidP="001A3071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705F5C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5136C1C5" w14:textId="77777777" w:rsidR="001A3071" w:rsidRDefault="001A3071" w:rsidP="001A3071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3CB48AB8" w14:textId="77777777" w:rsidR="001A3071" w:rsidRDefault="001A3071" w:rsidP="001A3071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753A7AC0" w14:textId="77777777" w:rsidR="001A3071" w:rsidRDefault="001A3071" w:rsidP="001A3071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5F8403A5" w14:textId="77777777" w:rsidR="001A3071" w:rsidRPr="00705F5C" w:rsidRDefault="001A3071" w:rsidP="001A3071">
      <w:pPr>
        <w:rPr>
          <w:rFonts w:ascii="Ebrima" w:hAnsi="Ebrima"/>
          <w:color w:val="7030A0"/>
          <w:sz w:val="20"/>
          <w:szCs w:val="20"/>
          <w:u w:val="single"/>
        </w:rPr>
      </w:pPr>
      <w:r w:rsidRPr="00705F5C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705F5C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705F5C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668CC05C" w14:textId="77777777" w:rsidR="00A06F35" w:rsidRDefault="00A06F35" w:rsidP="00A06F35">
      <w:pPr>
        <w:rPr>
          <w:rFonts w:ascii="Ebrima" w:hAnsi="Ebrima"/>
          <w:color w:val="70AD47" w:themeColor="accent6"/>
          <w:sz w:val="16"/>
          <w:szCs w:val="16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2962"/>
        <w:gridCol w:w="11"/>
        <w:gridCol w:w="1782"/>
        <w:gridCol w:w="8"/>
        <w:gridCol w:w="1790"/>
        <w:gridCol w:w="1794"/>
      </w:tblGrid>
      <w:tr w:rsidR="00162CBB" w:rsidRPr="0083062D" w14:paraId="0B926244" w14:textId="77777777" w:rsidTr="00184AFD">
        <w:trPr>
          <w:trHeight w:val="4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6715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6C6B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0BE8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7E3F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537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162CBB" w:rsidRPr="0083062D" w14:paraId="4698E837" w14:textId="77777777" w:rsidTr="00184AFD">
        <w:trPr>
          <w:trHeight w:val="8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71AB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71FC" w14:textId="2BFE4CE5" w:rsidR="000838F8" w:rsidRPr="00D66798" w:rsidRDefault="00D66798" w:rsidP="00103A38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SLOVENŠČINA V OBLAKU 8, 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sam.DZ, 4 deli </w:t>
            </w:r>
            <w:r>
              <w:rPr>
                <w:rFonts w:ascii="Ebrima" w:hAnsi="Ebrima"/>
                <w:b/>
                <w:sz w:val="20"/>
                <w:szCs w:val="20"/>
              </w:rPr>
              <w:t>(9789612718671)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8141" w14:textId="77777777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0A2" w14:textId="55D8C0A9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55A1" w14:textId="6571FC26" w:rsidR="00162CBB" w:rsidRPr="0083062D" w:rsidRDefault="00D66798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</w:t>
            </w:r>
            <w:r w:rsidR="007C1E35">
              <w:rPr>
                <w:rFonts w:ascii="Ebrima" w:hAnsi="Ebrima"/>
                <w:sz w:val="20"/>
                <w:szCs w:val="20"/>
              </w:rPr>
              <w:t>8</w:t>
            </w:r>
            <w:r>
              <w:rPr>
                <w:rFonts w:ascii="Ebrima" w:hAnsi="Ebrima"/>
                <w:sz w:val="20"/>
                <w:szCs w:val="20"/>
              </w:rPr>
              <w:t>,</w:t>
            </w:r>
            <w:r w:rsidR="007C1E35">
              <w:rPr>
                <w:rFonts w:ascii="Ebrima" w:hAnsi="Ebrima"/>
                <w:sz w:val="20"/>
                <w:szCs w:val="20"/>
              </w:rPr>
              <w:t>8</w:t>
            </w:r>
            <w:r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162CBB" w:rsidRPr="0083062D" w14:paraId="491C881C" w14:textId="77777777" w:rsidTr="00184AFD">
        <w:trPr>
          <w:trHeight w:val="6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0F1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EB05" w14:textId="0B373E76" w:rsidR="00162CBB" w:rsidRPr="0083062D" w:rsidRDefault="00162CB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TOUCHSTONE 8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, učbenik za angleščino v 8. razredu OŠ 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(</w:t>
            </w:r>
            <w:r w:rsidR="004415B8">
              <w:rPr>
                <w:rFonts w:ascii="Ebrima" w:hAnsi="Ebrima"/>
                <w:b/>
                <w:sz w:val="20"/>
                <w:szCs w:val="20"/>
              </w:rPr>
              <w:t>978961623970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732" w14:textId="77777777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BDB1" w14:textId="77777777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EF70" w14:textId="084A6A5A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19,</w:t>
            </w:r>
            <w:r w:rsidR="007C1E35">
              <w:rPr>
                <w:rFonts w:ascii="Ebrima" w:hAnsi="Ebrima"/>
                <w:sz w:val="20"/>
                <w:szCs w:val="20"/>
              </w:rPr>
              <w:t>9</w:t>
            </w:r>
            <w:r w:rsidRPr="0083062D"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162CBB" w:rsidRPr="0083062D" w14:paraId="0617E11D" w14:textId="77777777" w:rsidTr="00184AFD">
        <w:trPr>
          <w:trHeight w:val="5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6DB7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3.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39F" w14:textId="77777777" w:rsidR="00162CBB" w:rsidRPr="0083062D" w:rsidRDefault="00162CB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TOUCHSTONE 8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del</w:t>
            </w:r>
            <w:r w:rsidR="00C72AE6" w:rsidRPr="0083062D">
              <w:rPr>
                <w:rFonts w:ascii="Ebrima" w:hAnsi="Ebrima"/>
                <w:sz w:val="20"/>
                <w:szCs w:val="20"/>
              </w:rPr>
              <w:t>.</w:t>
            </w:r>
            <w:r w:rsidRPr="0083062D">
              <w:rPr>
                <w:rFonts w:ascii="Ebrima" w:hAnsi="Ebrima"/>
                <w:sz w:val="20"/>
                <w:szCs w:val="20"/>
              </w:rPr>
              <w:t>zveze</w:t>
            </w:r>
            <w:r w:rsidR="00C72AE6" w:rsidRPr="0083062D">
              <w:rPr>
                <w:rFonts w:ascii="Ebrima" w:hAnsi="Ebrima"/>
                <w:sz w:val="20"/>
                <w:szCs w:val="20"/>
              </w:rPr>
              <w:t>k</w:t>
            </w:r>
            <w:proofErr w:type="spellEnd"/>
            <w:r w:rsidR="00C72AE6" w:rsidRPr="0083062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="00C72AE6" w:rsidRPr="0083062D">
              <w:rPr>
                <w:rFonts w:ascii="Ebrima" w:hAnsi="Ebrima"/>
                <w:sz w:val="20"/>
                <w:szCs w:val="20"/>
              </w:rPr>
              <w:t>ang</w:t>
            </w:r>
            <w:proofErr w:type="spellEnd"/>
            <w:r w:rsidR="000838F8" w:rsidRPr="0083062D">
              <w:rPr>
                <w:rFonts w:ascii="Ebrima" w:hAnsi="Ebrima"/>
                <w:sz w:val="20"/>
                <w:szCs w:val="20"/>
              </w:rPr>
              <w:t xml:space="preserve">, 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(</w:t>
            </w:r>
            <w:r w:rsidR="000838F8" w:rsidRPr="0083062D">
              <w:rPr>
                <w:rFonts w:ascii="Ebrima" w:hAnsi="Ebrima"/>
                <w:b/>
                <w:sz w:val="20"/>
                <w:szCs w:val="20"/>
              </w:rPr>
              <w:t>9789616239813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)</w:t>
            </w:r>
          </w:p>
          <w:p w14:paraId="52061B6A" w14:textId="77777777" w:rsidR="00F60F18" w:rsidRPr="0083062D" w:rsidRDefault="00F60F1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86A0" w14:textId="77777777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F27" w14:textId="77777777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BA5" w14:textId="1641CF2A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</w:t>
            </w:r>
            <w:r w:rsidR="007C1E35">
              <w:rPr>
                <w:rFonts w:ascii="Ebrima" w:hAnsi="Ebrima"/>
                <w:sz w:val="20"/>
                <w:szCs w:val="20"/>
              </w:rPr>
              <w:t>8</w:t>
            </w:r>
            <w:r w:rsidRPr="0083062D">
              <w:rPr>
                <w:rFonts w:ascii="Ebrima" w:hAnsi="Ebrima"/>
                <w:sz w:val="20"/>
                <w:szCs w:val="20"/>
              </w:rPr>
              <w:t>,</w:t>
            </w:r>
            <w:r w:rsidR="007C1E35">
              <w:rPr>
                <w:rFonts w:ascii="Ebrima" w:hAnsi="Ebrima"/>
                <w:sz w:val="20"/>
                <w:szCs w:val="20"/>
              </w:rPr>
              <w:t>5</w:t>
            </w:r>
            <w:r w:rsidRPr="0083062D">
              <w:rPr>
                <w:rFonts w:ascii="Ebrima" w:hAnsi="Ebrima"/>
                <w:sz w:val="20"/>
                <w:szCs w:val="20"/>
              </w:rPr>
              <w:t>0 eur</w:t>
            </w:r>
          </w:p>
          <w:p w14:paraId="364EBF91" w14:textId="77777777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162CBB" w:rsidRPr="0083062D" w14:paraId="79FA3F39" w14:textId="77777777" w:rsidTr="00184AFD">
        <w:trPr>
          <w:trHeight w:val="9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DB4B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AA35" w14:textId="77777777" w:rsidR="002236DF" w:rsidRPr="0083062D" w:rsidRDefault="00A06F35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GEOGRAFIJA AFRIKE IN NOVEGA SVETA</w:t>
            </w:r>
            <w:r w:rsidR="00162CBB" w:rsidRPr="0083062D">
              <w:rPr>
                <w:rFonts w:ascii="Ebrima" w:hAnsi="Ebrima"/>
                <w:sz w:val="20"/>
                <w:szCs w:val="20"/>
              </w:rPr>
              <w:t xml:space="preserve"> sam</w:t>
            </w:r>
            <w:r w:rsidR="0083062D">
              <w:rPr>
                <w:rFonts w:ascii="Ebrima" w:hAnsi="Ebrima"/>
                <w:sz w:val="20"/>
                <w:szCs w:val="20"/>
              </w:rPr>
              <w:t>. DZ</w:t>
            </w:r>
            <w:r w:rsidR="00162CBB" w:rsidRPr="0083062D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05AE848E" w14:textId="77777777" w:rsidR="00F60F18" w:rsidRPr="0083062D" w:rsidRDefault="002236DF" w:rsidP="00103A38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(</w:t>
            </w:r>
            <w:r w:rsidR="00A06F35" w:rsidRPr="0083062D">
              <w:rPr>
                <w:rFonts w:ascii="Ebrima" w:hAnsi="Ebrima"/>
                <w:b/>
                <w:sz w:val="20"/>
                <w:szCs w:val="20"/>
              </w:rPr>
              <w:t>9789617053449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F223" w14:textId="77777777" w:rsidR="00162CBB" w:rsidRPr="0083062D" w:rsidRDefault="0083062D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Modrijan izobraževanje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E52E" w14:textId="77777777" w:rsidR="00162CBB" w:rsidRPr="0083062D" w:rsidRDefault="00A06F35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5F4" w14:textId="1601CD87" w:rsidR="00162CBB" w:rsidRPr="0083062D" w:rsidRDefault="00A06F35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</w:t>
            </w:r>
            <w:r w:rsidR="007C1E35">
              <w:rPr>
                <w:rFonts w:ascii="Ebrima" w:hAnsi="Ebrima"/>
                <w:sz w:val="20"/>
                <w:szCs w:val="20"/>
              </w:rPr>
              <w:t>4</w:t>
            </w:r>
            <w:r w:rsidRPr="0083062D">
              <w:rPr>
                <w:rFonts w:ascii="Ebrima" w:hAnsi="Ebrima"/>
                <w:sz w:val="20"/>
                <w:szCs w:val="20"/>
              </w:rPr>
              <w:t>,</w:t>
            </w:r>
            <w:r w:rsidR="007C1E35">
              <w:rPr>
                <w:rFonts w:ascii="Ebrima" w:hAnsi="Ebrima"/>
                <w:sz w:val="20"/>
                <w:szCs w:val="20"/>
              </w:rPr>
              <w:t>9</w:t>
            </w:r>
            <w:r w:rsidRPr="0083062D">
              <w:rPr>
                <w:rFonts w:ascii="Ebrima" w:hAnsi="Ebrima"/>
                <w:sz w:val="20"/>
                <w:szCs w:val="20"/>
              </w:rPr>
              <w:t>0</w:t>
            </w:r>
            <w:r w:rsidR="00162CBB" w:rsidRPr="0083062D">
              <w:rPr>
                <w:rFonts w:ascii="Ebrima" w:hAnsi="Ebrima"/>
                <w:sz w:val="20"/>
                <w:szCs w:val="20"/>
              </w:rPr>
              <w:t xml:space="preserve"> eur</w:t>
            </w:r>
          </w:p>
        </w:tc>
      </w:tr>
      <w:tr w:rsidR="00162CBB" w:rsidRPr="0083062D" w14:paraId="04BA0F37" w14:textId="77777777" w:rsidTr="00184AFD">
        <w:trPr>
          <w:trHeight w:val="8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398" w14:textId="77777777" w:rsidR="00162CBB" w:rsidRPr="0083062D" w:rsidRDefault="00162CB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6.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3EFF" w14:textId="20367F7F" w:rsidR="00162CBB" w:rsidRPr="0083062D" w:rsidRDefault="0032322E" w:rsidP="0032322E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 xml:space="preserve">MOJA PRVA KEMIJA, </w:t>
            </w:r>
            <w:r w:rsidR="0083062D">
              <w:rPr>
                <w:rFonts w:ascii="Ebrima" w:hAnsi="Ebrima"/>
                <w:b/>
                <w:sz w:val="20"/>
                <w:szCs w:val="20"/>
              </w:rPr>
              <w:t>DZ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 </w:t>
            </w:r>
            <w:r w:rsidR="002236DF" w:rsidRPr="0083062D">
              <w:rPr>
                <w:rFonts w:ascii="Ebrima" w:hAnsi="Ebrima"/>
                <w:sz w:val="20"/>
                <w:szCs w:val="20"/>
              </w:rPr>
              <w:t xml:space="preserve">za kemijo za 8. in 9. razred, </w:t>
            </w:r>
            <w:proofErr w:type="spellStart"/>
            <w:r w:rsidR="002236DF" w:rsidRPr="0083062D">
              <w:rPr>
                <w:rFonts w:ascii="Ebrima" w:hAnsi="Ebrima"/>
                <w:sz w:val="20"/>
                <w:szCs w:val="20"/>
              </w:rPr>
              <w:t>I.del</w:t>
            </w:r>
            <w:proofErr w:type="spellEnd"/>
            <w:r w:rsidR="002236DF" w:rsidRPr="0083062D">
              <w:rPr>
                <w:rFonts w:ascii="Ebrima" w:hAnsi="Ebrima"/>
                <w:sz w:val="20"/>
                <w:szCs w:val="20"/>
              </w:rPr>
              <w:t xml:space="preserve">, 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(</w:t>
            </w:r>
            <w:r w:rsidR="00D66798">
              <w:rPr>
                <w:rFonts w:ascii="Ebrima" w:hAnsi="Ebrima"/>
                <w:b/>
                <w:sz w:val="20"/>
                <w:szCs w:val="20"/>
              </w:rPr>
              <w:t>9789617053326</w:t>
            </w:r>
            <w:r w:rsidR="00162CBB" w:rsidRPr="0083062D">
              <w:rPr>
                <w:rFonts w:ascii="Ebrima" w:hAnsi="Ebrima"/>
                <w:b/>
                <w:sz w:val="20"/>
                <w:szCs w:val="20"/>
              </w:rPr>
              <w:t>)</w:t>
            </w:r>
          </w:p>
          <w:p w14:paraId="599168C5" w14:textId="77777777" w:rsidR="00F60F18" w:rsidRPr="0083062D" w:rsidRDefault="00F60F18" w:rsidP="0032322E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6E2" w14:textId="77777777" w:rsidR="00162CBB" w:rsidRPr="0083062D" w:rsidRDefault="0032322E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Modrijan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735D" w14:textId="65C5E2A8" w:rsidR="00162CBB" w:rsidRPr="0083062D" w:rsidRDefault="00162CBB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604C" w14:textId="1FF28891" w:rsidR="00162CBB" w:rsidRPr="0083062D" w:rsidRDefault="0032322E" w:rsidP="00685686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</w:t>
            </w:r>
            <w:r w:rsidR="004415B8">
              <w:rPr>
                <w:rFonts w:ascii="Ebrima" w:hAnsi="Ebrima"/>
                <w:sz w:val="20"/>
                <w:szCs w:val="20"/>
              </w:rPr>
              <w:t>5</w:t>
            </w:r>
            <w:r w:rsidR="00162CBB" w:rsidRPr="0083062D">
              <w:rPr>
                <w:rFonts w:ascii="Ebrima" w:hAnsi="Ebrima"/>
                <w:sz w:val="20"/>
                <w:szCs w:val="20"/>
              </w:rPr>
              <w:t>,</w:t>
            </w:r>
            <w:r w:rsidR="004415B8">
              <w:rPr>
                <w:rFonts w:ascii="Ebrima" w:hAnsi="Ebrima"/>
                <w:sz w:val="20"/>
                <w:szCs w:val="20"/>
              </w:rPr>
              <w:t>0</w:t>
            </w:r>
            <w:r w:rsidR="00162CBB" w:rsidRPr="0083062D">
              <w:rPr>
                <w:rFonts w:ascii="Ebrima" w:hAnsi="Ebrima"/>
                <w:sz w:val="20"/>
                <w:szCs w:val="20"/>
              </w:rPr>
              <w:t>0 eur</w:t>
            </w:r>
          </w:p>
        </w:tc>
      </w:tr>
      <w:tr w:rsidR="00DC26ED" w:rsidRPr="0083062D" w14:paraId="1F05E294" w14:textId="77777777" w:rsidTr="00184AFD">
        <w:trPr>
          <w:trHeight w:val="925"/>
        </w:trPr>
        <w:tc>
          <w:tcPr>
            <w:tcW w:w="656" w:type="dxa"/>
          </w:tcPr>
          <w:p w14:paraId="21C994D2" w14:textId="215FCF41" w:rsidR="00DC26ED" w:rsidRPr="0083062D" w:rsidRDefault="004415B8" w:rsidP="00DC26ED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7</w:t>
            </w:r>
            <w:r w:rsidR="00DC26ED" w:rsidRPr="0083062D">
              <w:rPr>
                <w:rFonts w:ascii="Ebrima" w:hAnsi="Ebrima"/>
                <w:sz w:val="20"/>
                <w:szCs w:val="20"/>
              </w:rPr>
              <w:t>.</w:t>
            </w:r>
            <w:r w:rsidR="002236DF" w:rsidRPr="0083062D">
              <w:rPr>
                <w:rFonts w:ascii="Ebrima" w:hAnsi="Ebrima"/>
                <w:sz w:val="20"/>
                <w:szCs w:val="20"/>
              </w:rPr>
              <w:t xml:space="preserve">      </w:t>
            </w:r>
          </w:p>
        </w:tc>
        <w:tc>
          <w:tcPr>
            <w:tcW w:w="2962" w:type="dxa"/>
          </w:tcPr>
          <w:p w14:paraId="4D5F0724" w14:textId="77777777" w:rsidR="00433750" w:rsidRPr="0083062D" w:rsidRDefault="00433750" w:rsidP="00162CBB">
            <w:pPr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WIR</w:t>
            </w:r>
            <w:r w:rsidR="00DC26ED" w:rsidRPr="0083062D">
              <w:rPr>
                <w:rFonts w:ascii="Ebrima" w:hAnsi="Ebrima"/>
                <w:b/>
                <w:sz w:val="20"/>
                <w:szCs w:val="20"/>
              </w:rPr>
              <w:t xml:space="preserve"> 2,</w:t>
            </w:r>
            <w:r w:rsidR="00DC26ED" w:rsidRPr="0083062D">
              <w:rPr>
                <w:rFonts w:ascii="Ebrima" w:hAnsi="Ebrima"/>
                <w:sz w:val="20"/>
                <w:szCs w:val="20"/>
              </w:rPr>
              <w:t xml:space="preserve"> </w:t>
            </w:r>
            <w:r w:rsidR="0083062D">
              <w:rPr>
                <w:rFonts w:ascii="Ebrima" w:hAnsi="Ebrima"/>
                <w:sz w:val="20"/>
                <w:szCs w:val="20"/>
              </w:rPr>
              <w:t>DZ</w:t>
            </w:r>
            <w:r w:rsidR="00DC26ED" w:rsidRPr="0083062D">
              <w:rPr>
                <w:rFonts w:ascii="Ebrima" w:hAnsi="Ebrima"/>
                <w:sz w:val="20"/>
                <w:szCs w:val="20"/>
              </w:rPr>
              <w:t xml:space="preserve"> </w:t>
            </w:r>
            <w:r w:rsidR="002760F1" w:rsidRPr="0083062D">
              <w:rPr>
                <w:rFonts w:ascii="Ebrima" w:hAnsi="Ebrima"/>
                <w:sz w:val="20"/>
                <w:szCs w:val="20"/>
              </w:rPr>
              <w:t>za nemščino kot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 </w:t>
            </w:r>
            <w:r w:rsidR="0083062D">
              <w:rPr>
                <w:rFonts w:ascii="Ebrima" w:hAnsi="Ebrima"/>
                <w:sz w:val="20"/>
                <w:szCs w:val="20"/>
              </w:rPr>
              <w:t>IP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 v 8.r,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slov.izdaja</w:t>
            </w:r>
            <w:proofErr w:type="spellEnd"/>
          </w:p>
          <w:p w14:paraId="51A1DB86" w14:textId="77777777" w:rsidR="00DC26ED" w:rsidRPr="0083062D" w:rsidRDefault="00DC26ED" w:rsidP="00162CBB">
            <w:pPr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(</w:t>
            </w:r>
            <w:r w:rsidR="00433750" w:rsidRPr="0083062D">
              <w:rPr>
                <w:rFonts w:ascii="Ebrima" w:hAnsi="Ebrima"/>
                <w:b/>
                <w:sz w:val="20"/>
                <w:szCs w:val="20"/>
              </w:rPr>
              <w:t>9789612094331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)</w:t>
            </w:r>
            <w:r w:rsidR="00433750" w:rsidRPr="0083062D">
              <w:rPr>
                <w:rFonts w:ascii="Ebrima" w:hAnsi="Ebrima"/>
                <w:b/>
                <w:sz w:val="20"/>
                <w:szCs w:val="20"/>
              </w:rPr>
              <w:t xml:space="preserve"> ali</w:t>
            </w:r>
          </w:p>
          <w:p w14:paraId="496F8FA7" w14:textId="77777777" w:rsidR="00433750" w:rsidRPr="0083062D" w:rsidRDefault="00433750" w:rsidP="00162CBB">
            <w:pPr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(9789612714185) FSC</w:t>
            </w:r>
          </w:p>
        </w:tc>
        <w:tc>
          <w:tcPr>
            <w:tcW w:w="1793" w:type="dxa"/>
            <w:gridSpan w:val="2"/>
          </w:tcPr>
          <w:p w14:paraId="57E6C9B1" w14:textId="77777777" w:rsidR="00DC26ED" w:rsidRPr="0083062D" w:rsidRDefault="00433750" w:rsidP="0068568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Rokus-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798" w:type="dxa"/>
            <w:gridSpan w:val="2"/>
          </w:tcPr>
          <w:p w14:paraId="4BD464D7" w14:textId="77777777" w:rsidR="00DC26ED" w:rsidRPr="0083062D" w:rsidRDefault="00433750" w:rsidP="00685686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G.Motta</w:t>
            </w:r>
            <w:proofErr w:type="spellEnd"/>
          </w:p>
        </w:tc>
        <w:tc>
          <w:tcPr>
            <w:tcW w:w="1794" w:type="dxa"/>
          </w:tcPr>
          <w:p w14:paraId="2E2D6845" w14:textId="20D03365" w:rsidR="00DC26ED" w:rsidRPr="0083062D" w:rsidRDefault="00433750" w:rsidP="00685686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</w:t>
            </w:r>
            <w:r w:rsidR="004415B8">
              <w:rPr>
                <w:rFonts w:ascii="Ebrima" w:hAnsi="Ebrima"/>
                <w:sz w:val="20"/>
                <w:szCs w:val="20"/>
              </w:rPr>
              <w:t>6</w:t>
            </w:r>
            <w:r w:rsidRPr="0083062D">
              <w:rPr>
                <w:rFonts w:ascii="Ebrima" w:hAnsi="Ebrima"/>
                <w:sz w:val="20"/>
                <w:szCs w:val="20"/>
              </w:rPr>
              <w:t>,</w:t>
            </w:r>
            <w:r w:rsidR="004415B8">
              <w:rPr>
                <w:rFonts w:ascii="Ebrima" w:hAnsi="Ebrima"/>
                <w:sz w:val="20"/>
                <w:szCs w:val="20"/>
              </w:rPr>
              <w:t>1</w:t>
            </w:r>
            <w:r w:rsidRPr="0083062D">
              <w:rPr>
                <w:rFonts w:ascii="Ebrima" w:hAnsi="Ebrima"/>
                <w:sz w:val="20"/>
                <w:szCs w:val="20"/>
              </w:rPr>
              <w:t>0</w:t>
            </w:r>
            <w:r w:rsidR="00876525" w:rsidRPr="0083062D">
              <w:rPr>
                <w:rFonts w:ascii="Ebrima" w:hAnsi="Ebrima"/>
                <w:sz w:val="20"/>
                <w:szCs w:val="20"/>
              </w:rPr>
              <w:t xml:space="preserve"> eur</w:t>
            </w:r>
          </w:p>
        </w:tc>
      </w:tr>
      <w:tr w:rsidR="00685686" w:rsidRPr="0083062D" w14:paraId="4759A168" w14:textId="77777777" w:rsidTr="00184AFD">
        <w:trPr>
          <w:trHeight w:val="334"/>
        </w:trPr>
        <w:tc>
          <w:tcPr>
            <w:tcW w:w="7209" w:type="dxa"/>
            <w:gridSpan w:val="6"/>
          </w:tcPr>
          <w:p w14:paraId="3FD2147E" w14:textId="607B2101" w:rsidR="00685686" w:rsidRPr="00D66798" w:rsidRDefault="00685686" w:rsidP="00162CBB">
            <w:pPr>
              <w:rPr>
                <w:rFonts w:ascii="Ebrima" w:hAnsi="Ebrima"/>
                <w:b/>
              </w:rPr>
            </w:pPr>
            <w:r w:rsidRPr="00D66798">
              <w:rPr>
                <w:rFonts w:ascii="Ebrima" w:hAnsi="Ebrima"/>
                <w:b/>
              </w:rPr>
              <w:t xml:space="preserve">                                                                 </w:t>
            </w:r>
            <w:r w:rsidR="00830E67" w:rsidRPr="00D66798">
              <w:rPr>
                <w:rFonts w:ascii="Ebrima" w:hAnsi="Ebrima"/>
                <w:b/>
              </w:rPr>
              <w:t xml:space="preserve">    </w:t>
            </w:r>
            <w:r w:rsidR="007F497D" w:rsidRPr="00D66798">
              <w:rPr>
                <w:rFonts w:ascii="Ebrima" w:hAnsi="Ebrima"/>
                <w:b/>
              </w:rPr>
              <w:t xml:space="preserve"> </w:t>
            </w:r>
            <w:r w:rsidRPr="00D66798">
              <w:rPr>
                <w:rFonts w:ascii="Ebrima" w:hAnsi="Ebrima"/>
                <w:b/>
              </w:rPr>
              <w:t>S</w:t>
            </w:r>
            <w:r w:rsidR="00BE5240" w:rsidRPr="00D66798">
              <w:rPr>
                <w:rFonts w:ascii="Ebrima" w:hAnsi="Ebrima"/>
                <w:b/>
              </w:rPr>
              <w:t>KUPAJ BREZ NEMŠČINE</w:t>
            </w:r>
            <w:r w:rsidRPr="00D66798">
              <w:rPr>
                <w:rFonts w:ascii="Ebrima" w:hAnsi="Ebrima"/>
                <w:b/>
              </w:rPr>
              <w:t>:</w:t>
            </w:r>
          </w:p>
          <w:p w14:paraId="7968FF9C" w14:textId="2324A4F5" w:rsidR="00685686" w:rsidRPr="00D66798" w:rsidRDefault="00685686" w:rsidP="007A0F0D">
            <w:pPr>
              <w:rPr>
                <w:rFonts w:ascii="Ebrima" w:hAnsi="Ebrima"/>
                <w:b/>
              </w:rPr>
            </w:pPr>
            <w:r w:rsidRPr="00D66798">
              <w:rPr>
                <w:rFonts w:ascii="Ebrima" w:hAnsi="Ebrima"/>
                <w:b/>
              </w:rPr>
              <w:t xml:space="preserve">                                                                                    </w:t>
            </w:r>
            <w:r w:rsidR="0083062D" w:rsidRPr="00D66798">
              <w:rPr>
                <w:rFonts w:ascii="Ebrima" w:hAnsi="Ebrima"/>
                <w:b/>
              </w:rPr>
              <w:t xml:space="preserve">        VSE SKUPAJ:</w:t>
            </w:r>
            <w:r w:rsidRPr="00D66798">
              <w:rPr>
                <w:rFonts w:ascii="Ebrima" w:hAnsi="Ebrima"/>
                <w:b/>
              </w:rPr>
              <w:t xml:space="preserve">                            </w:t>
            </w:r>
            <w:r w:rsidR="007F497D" w:rsidRPr="00D66798">
              <w:rPr>
                <w:rFonts w:ascii="Ebrima" w:hAnsi="Ebrima"/>
                <w:b/>
              </w:rPr>
              <w:t xml:space="preserve">           </w:t>
            </w:r>
            <w:r w:rsidRPr="00D66798">
              <w:rPr>
                <w:rFonts w:ascii="Ebrima" w:hAnsi="Ebrima"/>
                <w:b/>
              </w:rPr>
              <w:t xml:space="preserve">   </w:t>
            </w:r>
            <w:r w:rsidR="007A0F0D" w:rsidRPr="00D66798">
              <w:rPr>
                <w:rFonts w:ascii="Ebrima" w:hAnsi="Ebrima"/>
                <w:b/>
              </w:rPr>
              <w:t xml:space="preserve">    </w:t>
            </w:r>
          </w:p>
        </w:tc>
        <w:tc>
          <w:tcPr>
            <w:tcW w:w="1794" w:type="dxa"/>
          </w:tcPr>
          <w:p w14:paraId="4C22FBB5" w14:textId="178A8DA6" w:rsidR="00685686" w:rsidRPr="00D66798" w:rsidRDefault="004415B8" w:rsidP="005C2B8D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87,10</w:t>
            </w:r>
            <w:r w:rsidR="00D66798" w:rsidRPr="00D66798">
              <w:rPr>
                <w:rFonts w:ascii="Ebrima" w:hAnsi="Ebrima"/>
                <w:b/>
              </w:rPr>
              <w:t xml:space="preserve"> eur</w:t>
            </w:r>
          </w:p>
          <w:p w14:paraId="751F284A" w14:textId="2BDDAD6B" w:rsidR="00861172" w:rsidRPr="00D66798" w:rsidRDefault="004415B8" w:rsidP="005C2B8D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103,20</w:t>
            </w:r>
            <w:r w:rsidR="00861172" w:rsidRPr="00D66798">
              <w:rPr>
                <w:rFonts w:ascii="Ebrima" w:hAnsi="Ebrima"/>
                <w:b/>
              </w:rPr>
              <w:t xml:space="preserve"> eur</w:t>
            </w:r>
          </w:p>
        </w:tc>
      </w:tr>
    </w:tbl>
    <w:p w14:paraId="5491FCCE" w14:textId="77777777" w:rsidR="00642CB3" w:rsidRPr="0083062D" w:rsidRDefault="00642CB3" w:rsidP="00861172">
      <w:pPr>
        <w:tabs>
          <w:tab w:val="left" w:pos="1485"/>
        </w:tabs>
        <w:rPr>
          <w:rFonts w:ascii="Ebrima" w:hAnsi="Ebrima"/>
          <w:sz w:val="20"/>
          <w:szCs w:val="20"/>
        </w:rPr>
      </w:pPr>
    </w:p>
    <w:sectPr w:rsidR="00642CB3" w:rsidRPr="0083062D" w:rsidSect="008306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2049446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68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BB"/>
    <w:rsid w:val="000838F8"/>
    <w:rsid w:val="00084C5D"/>
    <w:rsid w:val="000B7EDD"/>
    <w:rsid w:val="00103A38"/>
    <w:rsid w:val="00162CBB"/>
    <w:rsid w:val="0018070F"/>
    <w:rsid w:val="00184AFD"/>
    <w:rsid w:val="001A3071"/>
    <w:rsid w:val="001A5B76"/>
    <w:rsid w:val="002236DF"/>
    <w:rsid w:val="002615AA"/>
    <w:rsid w:val="002760F1"/>
    <w:rsid w:val="0028203A"/>
    <w:rsid w:val="002F6A39"/>
    <w:rsid w:val="0032322E"/>
    <w:rsid w:val="00324F82"/>
    <w:rsid w:val="00433750"/>
    <w:rsid w:val="004415B8"/>
    <w:rsid w:val="00497306"/>
    <w:rsid w:val="004D7157"/>
    <w:rsid w:val="0056488C"/>
    <w:rsid w:val="0059184F"/>
    <w:rsid w:val="005977A5"/>
    <w:rsid w:val="005C2B8D"/>
    <w:rsid w:val="005F6882"/>
    <w:rsid w:val="00642CB3"/>
    <w:rsid w:val="00685686"/>
    <w:rsid w:val="006B241B"/>
    <w:rsid w:val="006F3835"/>
    <w:rsid w:val="007A0F0D"/>
    <w:rsid w:val="007C1E35"/>
    <w:rsid w:val="007F497D"/>
    <w:rsid w:val="0083062D"/>
    <w:rsid w:val="00830E67"/>
    <w:rsid w:val="008364ED"/>
    <w:rsid w:val="00861172"/>
    <w:rsid w:val="00876525"/>
    <w:rsid w:val="00962475"/>
    <w:rsid w:val="00A02E47"/>
    <w:rsid w:val="00A06F35"/>
    <w:rsid w:val="00A51A8C"/>
    <w:rsid w:val="00AB280E"/>
    <w:rsid w:val="00B2594C"/>
    <w:rsid w:val="00B6646A"/>
    <w:rsid w:val="00BE5240"/>
    <w:rsid w:val="00C10B5B"/>
    <w:rsid w:val="00C72AE6"/>
    <w:rsid w:val="00D26DDF"/>
    <w:rsid w:val="00D66798"/>
    <w:rsid w:val="00DC26ED"/>
    <w:rsid w:val="00E33F9A"/>
    <w:rsid w:val="00F507F9"/>
    <w:rsid w:val="00F60F18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E3BC"/>
  <w15:docId w15:val="{FD45F836-E6BB-4C23-924F-DBD1E6D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2CB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2CB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62CBB"/>
    <w:pPr>
      <w:ind w:left="720"/>
      <w:contextualSpacing/>
    </w:pPr>
  </w:style>
  <w:style w:type="table" w:styleId="Tabelamrea">
    <w:name w:val="Table Grid"/>
    <w:basedOn w:val="Navadnatabela"/>
    <w:uiPriority w:val="39"/>
    <w:rsid w:val="00162C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992225-526B-4632-9BAC-791B2994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2021-07-12T13:12:00Z</cp:lastPrinted>
  <dcterms:created xsi:type="dcterms:W3CDTF">2022-06-06T05:55:00Z</dcterms:created>
  <dcterms:modified xsi:type="dcterms:W3CDTF">2022-06-06T05:55:00Z</dcterms:modified>
</cp:coreProperties>
</file>