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2606" w14:textId="77777777" w:rsidR="00DE339A" w:rsidRPr="00606061" w:rsidRDefault="00DE339A" w:rsidP="00DE339A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606061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20DE94F4" w14:textId="77777777" w:rsidR="00DE339A" w:rsidRPr="001007BB" w:rsidRDefault="00DE339A" w:rsidP="00DE339A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16050B7E" w14:textId="77777777" w:rsidR="00DE339A" w:rsidRPr="001007BB" w:rsidRDefault="00DE339A" w:rsidP="00DE339A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5A9692C0" w14:textId="77777777" w:rsidR="00DE339A" w:rsidRPr="001007BB" w:rsidRDefault="00DE339A" w:rsidP="00DE339A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5D88AF82" w14:textId="77777777" w:rsidR="00DE339A" w:rsidRPr="001007BB" w:rsidRDefault="00DE339A" w:rsidP="00DE339A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5FC1ED4F" w14:textId="77777777" w:rsidR="00DE339A" w:rsidRPr="001007BB" w:rsidRDefault="00DE339A" w:rsidP="00DE339A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2DB9DCCC" w14:textId="77777777" w:rsidR="00DE339A" w:rsidRPr="001007BB" w:rsidRDefault="00DE339A" w:rsidP="00DE339A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4E584391" w14:textId="77777777" w:rsidR="00DE339A" w:rsidRPr="001007BB" w:rsidRDefault="00DE339A" w:rsidP="00DE339A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>
        <w:rPr>
          <w:rFonts w:ascii="Microsoft PhagsPa" w:hAnsi="Microsoft PhagsPa"/>
          <w:i/>
          <w:color w:val="7030A0"/>
          <w:sz w:val="20"/>
          <w:szCs w:val="20"/>
        </w:rPr>
        <w:t>info@papirnicapraznik.si</w:t>
      </w:r>
    </w:p>
    <w:p w14:paraId="2B24FA21" w14:textId="77777777" w:rsidR="00DE339A" w:rsidRPr="001007BB" w:rsidRDefault="00DE339A" w:rsidP="00DE339A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7A0FED9A" wp14:editId="501B3623">
            <wp:extent cx="266700" cy="266700"/>
            <wp:effectExtent l="0" t="0" r="0" b="0"/>
            <wp:docPr id="5" name="Slika 5" descr="Slika, ki vsebuje besede simbol, logotip, električno modr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simbol, logotip, električno modra, pisav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449C7F68" w14:textId="77777777" w:rsidR="00DE339A" w:rsidRPr="001007BB" w:rsidRDefault="00DE339A" w:rsidP="00DE339A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42D09432" w14:textId="77777777" w:rsidR="00DE339A" w:rsidRDefault="00DE339A" w:rsidP="00DE339A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NAROČILNICA OŠ ZAGRADEC</w:t>
      </w:r>
    </w:p>
    <w:p w14:paraId="56D20CB7" w14:textId="77777777" w:rsidR="00DE339A" w:rsidRDefault="00DE339A" w:rsidP="00DE339A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4. RAZRED</w:t>
      </w:r>
    </w:p>
    <w:p w14:paraId="533EBE6B" w14:textId="77777777" w:rsidR="00DE339A" w:rsidRDefault="00DE339A" w:rsidP="00DE339A">
      <w:pPr>
        <w:rPr>
          <w:rFonts w:ascii="Microsoft PhagsPa" w:hAnsi="Microsoft PhagsPa"/>
          <w:b/>
          <w:sz w:val="20"/>
          <w:szCs w:val="20"/>
        </w:rPr>
      </w:pPr>
    </w:p>
    <w:p w14:paraId="291BE4F7" w14:textId="77777777" w:rsidR="00DE339A" w:rsidRDefault="00DE339A" w:rsidP="00DE339A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2E2BA642" w14:textId="77777777" w:rsidR="00DE339A" w:rsidRDefault="00DE339A" w:rsidP="00DE339A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5B95F33D" w14:textId="77777777" w:rsidR="00DE339A" w:rsidRDefault="00DE339A" w:rsidP="00DE339A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22A14D05" w14:textId="77777777" w:rsidR="00DE339A" w:rsidRDefault="00DE339A" w:rsidP="00DE339A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211474D6" w14:textId="77777777" w:rsidR="00DE339A" w:rsidRDefault="00DE339A" w:rsidP="00DE339A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28D2FC2D" w14:textId="77777777" w:rsidR="00DE339A" w:rsidRDefault="00DE339A" w:rsidP="00DE339A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41211A4C" w14:textId="77777777" w:rsidR="00DE339A" w:rsidRDefault="00DE339A" w:rsidP="00DE339A">
      <w:pPr>
        <w:rPr>
          <w:rFonts w:ascii="Microsoft PhagsPa" w:hAnsi="Microsoft PhagsPa"/>
          <w:sz w:val="20"/>
          <w:szCs w:val="20"/>
        </w:rPr>
      </w:pPr>
    </w:p>
    <w:p w14:paraId="2DFAA82F" w14:textId="77777777" w:rsidR="00DE339A" w:rsidRPr="001007BB" w:rsidRDefault="00DE339A" w:rsidP="00DE339A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0412CCFF" w14:textId="77777777" w:rsidR="00DE339A" w:rsidRDefault="00DE339A" w:rsidP="00DE339A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30.06.2023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604F15C5" w14:textId="77777777" w:rsidR="00DE339A" w:rsidRDefault="00DE339A" w:rsidP="00DE339A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-3%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55031D2D" w14:textId="77777777" w:rsidR="00DE339A" w:rsidRDefault="00DE339A" w:rsidP="00DE339A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738335CA" w14:textId="77777777" w:rsidR="00DE339A" w:rsidRDefault="00DE339A" w:rsidP="00DE339A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15.07.2023</w:t>
      </w:r>
    </w:p>
    <w:p w14:paraId="0BB37C8C" w14:textId="77777777" w:rsidR="00DE339A" w:rsidRDefault="00DE339A" w:rsidP="00DE339A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15.08.2023</w:t>
      </w:r>
      <w:r>
        <w:rPr>
          <w:rFonts w:ascii="Microsoft PhagsPa" w:hAnsi="Microsoft PhagsPa"/>
          <w:b/>
          <w:bCs/>
          <w:sz w:val="18"/>
          <w:szCs w:val="18"/>
        </w:rPr>
        <w:t xml:space="preserve"> </w:t>
      </w:r>
    </w:p>
    <w:p w14:paraId="7FBDCB91" w14:textId="77777777" w:rsidR="00DE339A" w:rsidRDefault="00DE339A" w:rsidP="00DE339A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(-3 % popusta pri plačilu z gotovino ali kartico, naročeni DZ do 31.7.2023)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2F37692C" w14:textId="77777777" w:rsidR="00DE339A" w:rsidRDefault="00DE339A" w:rsidP="00DE339A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info@papirnicapraznik.si </w:t>
      </w:r>
    </w:p>
    <w:p w14:paraId="7BCA7B3F" w14:textId="77777777" w:rsidR="00DE339A" w:rsidRDefault="00DE339A" w:rsidP="00DE339A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21E71DEB" w14:textId="77777777" w:rsidR="00DE339A" w:rsidRDefault="00DE339A" w:rsidP="00DE339A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3A7387EE" w14:textId="77777777" w:rsidR="00DE339A" w:rsidRDefault="00DE339A" w:rsidP="00DE339A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</w:t>
      </w:r>
    </w:p>
    <w:p w14:paraId="7D327AD7" w14:textId="77777777" w:rsidR="00DE339A" w:rsidRDefault="00DE339A" w:rsidP="00DE339A">
      <w:pPr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149F91F4" w14:textId="77777777" w:rsidR="00DE339A" w:rsidRPr="001007BB" w:rsidRDefault="00DE339A" w:rsidP="00DE339A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DOBITE 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48AEFD41" w14:textId="77777777" w:rsidR="00DE339A" w:rsidRDefault="00DE339A" w:rsidP="00DE339A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7C36889E" w14:textId="77777777" w:rsidR="00DE339A" w:rsidRDefault="00DE339A" w:rsidP="00DE339A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532405B7" w14:textId="77777777" w:rsidR="00DE339A" w:rsidRDefault="00DE339A" w:rsidP="00DE339A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27FC221C" w14:textId="77777777" w:rsidR="00DE339A" w:rsidRDefault="00DE339A" w:rsidP="00DE339A">
      <w:pPr>
        <w:rPr>
          <w:rFonts w:ascii="Ebrima" w:hAnsi="Ebrima"/>
          <w:color w:val="70AD47" w:themeColor="accent6"/>
          <w:sz w:val="24"/>
          <w:szCs w:val="24"/>
          <w:u w:val="single"/>
        </w:rPr>
      </w:pPr>
      <w:r w:rsidRPr="001007BB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1007BB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0EB563D7" w14:textId="77777777" w:rsidR="00DE339A" w:rsidRPr="00F36E1C" w:rsidRDefault="00DE339A" w:rsidP="00DE339A">
      <w:pPr>
        <w:rPr>
          <w:rFonts w:ascii="Ebrima" w:hAnsi="Ebrima"/>
          <w:color w:val="70AD47" w:themeColor="accent6"/>
          <w:sz w:val="20"/>
          <w:szCs w:val="20"/>
          <w:u w:val="single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E339A" w:rsidRPr="00F36E1C" w14:paraId="5EE813F3" w14:textId="77777777" w:rsidTr="00C55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683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ZAP. ŠT.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DD66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7BC8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ZALOŽBA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685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AVTOR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E55E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CENA</w:t>
            </w:r>
          </w:p>
        </w:tc>
      </w:tr>
      <w:tr w:rsidR="00DE339A" w:rsidRPr="00F36E1C" w14:paraId="099EFA5F" w14:textId="77777777" w:rsidTr="00C55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3217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1.</w:t>
            </w:r>
          </w:p>
          <w:p w14:paraId="5458438B" w14:textId="77777777" w:rsidR="00DE339A" w:rsidRDefault="00DE339A" w:rsidP="00C5596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SLO</w:t>
            </w:r>
          </w:p>
          <w:p w14:paraId="59240542" w14:textId="77777777" w:rsidR="00DE339A" w:rsidRDefault="00DE339A" w:rsidP="00C5596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MAT</w:t>
            </w:r>
          </w:p>
          <w:p w14:paraId="55EAA60B" w14:textId="77777777" w:rsidR="00DE339A" w:rsidRPr="00F36E1C" w:rsidRDefault="00DE339A" w:rsidP="00C5596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NIT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D182" w14:textId="77777777" w:rsidR="00DE339A" w:rsidRDefault="00DE339A" w:rsidP="00C5596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>RADOVEDNIH PET 4 (NOVO)</w:t>
            </w:r>
            <w:r w:rsidRPr="00F36E1C">
              <w:rPr>
                <w:rFonts w:ascii="Ebrima" w:hAnsi="Ebrima"/>
                <w:sz w:val="20"/>
                <w:szCs w:val="20"/>
              </w:rPr>
              <w:t xml:space="preserve">, komplet </w:t>
            </w:r>
            <w:r>
              <w:rPr>
                <w:rFonts w:ascii="Ebrima" w:hAnsi="Ebrima"/>
                <w:sz w:val="20"/>
                <w:szCs w:val="20"/>
              </w:rPr>
              <w:t xml:space="preserve">3-eh </w:t>
            </w:r>
            <w:r w:rsidRPr="00F36E1C">
              <w:rPr>
                <w:rFonts w:ascii="Ebrima" w:hAnsi="Ebrima"/>
                <w:sz w:val="20"/>
                <w:szCs w:val="20"/>
              </w:rPr>
              <w:t xml:space="preserve">delovnih zvezkov SLO, MAT, </w:t>
            </w:r>
            <w:r>
              <w:rPr>
                <w:rFonts w:ascii="Ebrima" w:hAnsi="Ebrima"/>
                <w:sz w:val="20"/>
                <w:szCs w:val="20"/>
              </w:rPr>
              <w:t>DRU)</w:t>
            </w:r>
            <w:r w:rsidRPr="00F36E1C">
              <w:rPr>
                <w:rFonts w:ascii="Ebrima" w:hAnsi="Ebrima"/>
                <w:sz w:val="20"/>
                <w:szCs w:val="20"/>
              </w:rPr>
              <w:t xml:space="preserve"> (</w:t>
            </w:r>
            <w:r w:rsidRPr="00E634FA">
              <w:rPr>
                <w:rFonts w:ascii="Ebrima" w:hAnsi="Ebrima"/>
                <w:b/>
                <w:sz w:val="20"/>
                <w:szCs w:val="20"/>
              </w:rPr>
              <w:t>383</w:t>
            </w:r>
            <w:r>
              <w:rPr>
                <w:rFonts w:ascii="Ebrima" w:hAnsi="Ebrima"/>
                <w:b/>
                <w:sz w:val="20"/>
                <w:szCs w:val="20"/>
              </w:rPr>
              <w:t>1075928367</w:t>
            </w:r>
            <w:r w:rsidRPr="00F36E1C">
              <w:rPr>
                <w:rFonts w:ascii="Ebrima" w:hAnsi="Ebrima"/>
                <w:sz w:val="20"/>
                <w:szCs w:val="20"/>
              </w:rPr>
              <w:t>)</w:t>
            </w:r>
          </w:p>
          <w:p w14:paraId="22A23614" w14:textId="77777777" w:rsidR="00DE339A" w:rsidRPr="00F36E1C" w:rsidRDefault="00DE339A" w:rsidP="00C5596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023A9">
              <w:rPr>
                <w:rFonts w:ascii="Ebrima" w:hAnsi="Ebrima"/>
                <w:b/>
                <w:bCs/>
                <w:sz w:val="20"/>
                <w:szCs w:val="20"/>
              </w:rPr>
              <w:t>+ PRAKTIČNO GRADIVO</w:t>
            </w:r>
            <w:r>
              <w:rPr>
                <w:rFonts w:ascii="Ebrima" w:hAnsi="Ebrima"/>
                <w:sz w:val="20"/>
                <w:szCs w:val="20"/>
              </w:rPr>
              <w:t xml:space="preserve"> za naravoslovje in tehniko 4, (</w:t>
            </w:r>
            <w:r w:rsidRPr="00E634FA">
              <w:rPr>
                <w:rFonts w:ascii="Ebrima" w:hAnsi="Ebrima"/>
                <w:b/>
                <w:sz w:val="20"/>
                <w:szCs w:val="20"/>
              </w:rPr>
              <w:t>9789616740241)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6C8A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 xml:space="preserve">Rokus </w:t>
            </w:r>
            <w:proofErr w:type="spellStart"/>
            <w:r w:rsidRPr="00F36E1C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  <w:p w14:paraId="05ADCAB8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7746AD7D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6D7A7A89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0EBBC9CA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55391323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>
              <w:rPr>
                <w:rFonts w:ascii="Ebrima" w:hAnsi="Ebrima"/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DDE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C38E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43,00 EUR</w:t>
            </w:r>
          </w:p>
          <w:p w14:paraId="3B9B0A7C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45EE001A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5686C31B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  <w:p w14:paraId="0AF7BE99" w14:textId="77777777" w:rsidR="00DE339A" w:rsidRDefault="00DE339A" w:rsidP="00C5596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  <w:p w14:paraId="5D57BA9D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19,00 EUR</w:t>
            </w:r>
          </w:p>
        </w:tc>
      </w:tr>
      <w:tr w:rsidR="00DE339A" w:rsidRPr="00F36E1C" w14:paraId="530CC617" w14:textId="77777777" w:rsidTr="00C55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C01E" w14:textId="77777777" w:rsidR="00DE339A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2.</w:t>
            </w:r>
          </w:p>
          <w:p w14:paraId="6591FBD0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ANG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4E41" w14:textId="77777777" w:rsidR="00DE339A" w:rsidRPr="00F47821" w:rsidRDefault="00DE339A" w:rsidP="00C55968">
            <w:pPr>
              <w:spacing w:line="240" w:lineRule="auto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REACH FOR THE STARS 4, 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delovni zvezek , NOVO </w:t>
            </w:r>
            <w:r>
              <w:rPr>
                <w:rFonts w:ascii="Ebrima" w:hAnsi="Ebrima"/>
                <w:b/>
                <w:sz w:val="20"/>
                <w:szCs w:val="20"/>
              </w:rPr>
              <w:t>(9789610207245)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D879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DZS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7106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F92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16,50 EUR</w:t>
            </w:r>
          </w:p>
        </w:tc>
      </w:tr>
      <w:tr w:rsidR="00DE339A" w:rsidRPr="00F36E1C" w14:paraId="5F378133" w14:textId="77777777" w:rsidTr="00C559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715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CB98" w14:textId="77777777" w:rsidR="00DE339A" w:rsidRPr="00F36E1C" w:rsidRDefault="00DE339A" w:rsidP="00C5596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b/>
                <w:sz w:val="20"/>
                <w:szCs w:val="20"/>
              </w:rPr>
              <w:t xml:space="preserve">PRIMA1, </w:t>
            </w:r>
            <w:r w:rsidRPr="00F36E1C">
              <w:rPr>
                <w:rFonts w:ascii="Ebrima" w:hAnsi="Ebrima"/>
                <w:sz w:val="20"/>
                <w:szCs w:val="20"/>
              </w:rPr>
              <w:t xml:space="preserve">delovni zvezek za nemščino kot izbirni predmet </w:t>
            </w:r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F36E1C">
              <w:rPr>
                <w:rFonts w:ascii="Ebrima" w:hAnsi="Ebrima"/>
                <w:sz w:val="20"/>
                <w:szCs w:val="20"/>
              </w:rPr>
              <w:t>(</w:t>
            </w:r>
            <w:r w:rsidRPr="00E634FA">
              <w:rPr>
                <w:rFonts w:ascii="Ebrima" w:hAnsi="Ebrima"/>
                <w:b/>
                <w:sz w:val="20"/>
                <w:szCs w:val="20"/>
              </w:rPr>
              <w:t>9789610208693</w:t>
            </w:r>
            <w:r w:rsidRPr="00F36E1C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4D53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>DZS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5174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F36E1C">
              <w:rPr>
                <w:rFonts w:ascii="Ebrima" w:hAnsi="Ebrima"/>
                <w:sz w:val="20"/>
                <w:szCs w:val="20"/>
              </w:rPr>
              <w:t xml:space="preserve">G. Kostajnšek, </w:t>
            </w:r>
            <w:r w:rsidRPr="00F36E1C">
              <w:rPr>
                <w:rFonts w:ascii="Ebrima" w:hAnsi="Ebrima"/>
                <w:sz w:val="20"/>
                <w:szCs w:val="20"/>
              </w:rPr>
              <w:br/>
              <w:t xml:space="preserve">J. Dežman, </w:t>
            </w:r>
            <w:r w:rsidRPr="00F36E1C">
              <w:rPr>
                <w:rFonts w:ascii="Ebrima" w:hAnsi="Ebrima"/>
                <w:sz w:val="20"/>
                <w:szCs w:val="20"/>
              </w:rPr>
              <w:br/>
              <w:t xml:space="preserve">M. Maležič, </w:t>
            </w:r>
            <w:r w:rsidRPr="00F36E1C">
              <w:rPr>
                <w:rFonts w:ascii="Ebrima" w:hAnsi="Ebrima"/>
                <w:sz w:val="20"/>
                <w:szCs w:val="20"/>
              </w:rPr>
              <w:br/>
              <w:t>M. Fabjančič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A2FC" w14:textId="77777777" w:rsidR="00DE339A" w:rsidRPr="00F36E1C" w:rsidRDefault="00DE339A" w:rsidP="00C55968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13,90 EUR</w:t>
            </w:r>
          </w:p>
        </w:tc>
      </w:tr>
      <w:tr w:rsidR="00DE339A" w:rsidRPr="00F36E1C" w14:paraId="422DF319" w14:textId="77777777" w:rsidTr="00C55968">
        <w:tc>
          <w:tcPr>
            <w:tcW w:w="7249" w:type="dxa"/>
            <w:gridSpan w:val="4"/>
          </w:tcPr>
          <w:p w14:paraId="6F6471B1" w14:textId="77777777" w:rsidR="00DE339A" w:rsidRPr="006F188F" w:rsidRDefault="00DE339A" w:rsidP="00C55968">
            <w:pPr>
              <w:jc w:val="both"/>
              <w:rPr>
                <w:rFonts w:ascii="Ebrima" w:hAnsi="Ebrima"/>
                <w:b/>
              </w:rPr>
            </w:pPr>
            <w:r w:rsidRPr="006F188F">
              <w:rPr>
                <w:rFonts w:ascii="Ebrima" w:hAnsi="Ebrima"/>
                <w:b/>
              </w:rPr>
              <w:t xml:space="preserve">                                                                                     BREZ NEMŠČINE:</w:t>
            </w:r>
          </w:p>
        </w:tc>
        <w:tc>
          <w:tcPr>
            <w:tcW w:w="1813" w:type="dxa"/>
          </w:tcPr>
          <w:p w14:paraId="7B6A9047" w14:textId="77777777" w:rsidR="00DE339A" w:rsidRPr="006F188F" w:rsidRDefault="00DE339A" w:rsidP="00C55968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78,50 EUR</w:t>
            </w:r>
          </w:p>
        </w:tc>
      </w:tr>
      <w:tr w:rsidR="00DE339A" w:rsidRPr="00F36E1C" w14:paraId="5D91DF30" w14:textId="77777777" w:rsidTr="00C55968">
        <w:tc>
          <w:tcPr>
            <w:tcW w:w="7249" w:type="dxa"/>
            <w:gridSpan w:val="4"/>
          </w:tcPr>
          <w:p w14:paraId="77D3D0EF" w14:textId="77777777" w:rsidR="00DE339A" w:rsidRPr="006F188F" w:rsidRDefault="00DE339A" w:rsidP="00C55968">
            <w:pPr>
              <w:rPr>
                <w:rFonts w:ascii="Ebrima" w:hAnsi="Ebrima"/>
                <w:b/>
              </w:rPr>
            </w:pPr>
            <w:r w:rsidRPr="006F188F">
              <w:rPr>
                <w:rFonts w:ascii="Ebrima" w:hAnsi="Ebrima"/>
                <w:b/>
              </w:rPr>
              <w:t xml:space="preserve">                                                                                           Z NEMŠČINO:</w:t>
            </w:r>
          </w:p>
        </w:tc>
        <w:tc>
          <w:tcPr>
            <w:tcW w:w="1813" w:type="dxa"/>
          </w:tcPr>
          <w:p w14:paraId="14034C46" w14:textId="77777777" w:rsidR="00DE339A" w:rsidRPr="006F188F" w:rsidRDefault="00DE339A" w:rsidP="00C55968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92,40 EUR</w:t>
            </w:r>
          </w:p>
        </w:tc>
      </w:tr>
    </w:tbl>
    <w:p w14:paraId="402C1266" w14:textId="77777777" w:rsidR="00DE339A" w:rsidRPr="00F36E1C" w:rsidRDefault="00DE339A" w:rsidP="00DE339A">
      <w:pPr>
        <w:rPr>
          <w:rFonts w:ascii="Ebrima" w:hAnsi="Ebrima"/>
          <w:sz w:val="20"/>
          <w:szCs w:val="20"/>
        </w:rPr>
      </w:pPr>
    </w:p>
    <w:p w14:paraId="75CAA459" w14:textId="77777777" w:rsidR="00DE339A" w:rsidRPr="00F36E1C" w:rsidRDefault="00DE339A" w:rsidP="00DE339A">
      <w:pPr>
        <w:rPr>
          <w:sz w:val="20"/>
          <w:szCs w:val="20"/>
        </w:rPr>
      </w:pPr>
    </w:p>
    <w:p w14:paraId="527023D9" w14:textId="53E43F3C" w:rsidR="00765997" w:rsidRDefault="00765997"/>
    <w:sectPr w:rsidR="00765997" w:rsidSect="007F1D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311105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A"/>
    <w:rsid w:val="00082D4F"/>
    <w:rsid w:val="003C785A"/>
    <w:rsid w:val="00765997"/>
    <w:rsid w:val="00B411EE"/>
    <w:rsid w:val="00D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CF83"/>
  <w15:chartTrackingRefBased/>
  <w15:docId w15:val="{3016469F-904F-4834-BF39-DB8BCCC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339A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33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Papirnica Praznik</dc:creator>
  <cp:keywords/>
  <dc:description/>
  <cp:lastModifiedBy>Papirnica Praznik</cp:lastModifiedBy>
  <cp:revision>1</cp:revision>
  <dcterms:created xsi:type="dcterms:W3CDTF">2023-06-02T12:08:00Z</dcterms:created>
  <dcterms:modified xsi:type="dcterms:W3CDTF">2023-06-02T12:09:00Z</dcterms:modified>
</cp:coreProperties>
</file>