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4AFD" w14:textId="77777777" w:rsidR="00DC06AF" w:rsidRPr="00E64BDC" w:rsidRDefault="00DC06AF" w:rsidP="00DC06AF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E64BDC">
        <w:rPr>
          <w:rFonts w:ascii="Kristen ITC" w:hAnsi="Kristen ITC"/>
          <w:b/>
          <w:i/>
          <w:color w:val="002060"/>
          <w:sz w:val="70"/>
          <w:szCs w:val="70"/>
        </w:rPr>
        <w:t>Papirnica Praznik</w:t>
      </w:r>
    </w:p>
    <w:p w14:paraId="1DE58289" w14:textId="77777777" w:rsidR="00DC06AF" w:rsidRPr="001007BB" w:rsidRDefault="00DC06AF" w:rsidP="00DC06A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08CD8535" w14:textId="77777777" w:rsidR="00DC06AF" w:rsidRPr="001007BB" w:rsidRDefault="00DC06AF" w:rsidP="00DC06A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4F7C0803" w14:textId="77777777" w:rsidR="00DC06AF" w:rsidRPr="001007BB" w:rsidRDefault="00DC06AF" w:rsidP="00DC06A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644C390C" w14:textId="77777777" w:rsidR="00DC06AF" w:rsidRPr="001007BB" w:rsidRDefault="00DC06AF" w:rsidP="00DC06A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5B357905" w14:textId="77777777" w:rsidR="00DC06AF" w:rsidRPr="001007BB" w:rsidRDefault="00DC06AF" w:rsidP="00DC06AF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2D7091BB" w14:textId="77777777" w:rsidR="00DC06AF" w:rsidRPr="001007BB" w:rsidRDefault="00DC06AF" w:rsidP="00DC06A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52936F66" w14:textId="77777777" w:rsidR="00DC06AF" w:rsidRPr="001007BB" w:rsidRDefault="00DC06AF" w:rsidP="00DC06AF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>
        <w:rPr>
          <w:rFonts w:ascii="Microsoft PhagsPa" w:hAnsi="Microsoft PhagsPa"/>
          <w:i/>
          <w:color w:val="7030A0"/>
          <w:sz w:val="20"/>
          <w:szCs w:val="20"/>
        </w:rPr>
        <w:t>info@papirnicapraznik.si</w:t>
      </w:r>
    </w:p>
    <w:p w14:paraId="7D258C4B" w14:textId="77777777" w:rsidR="00DC06AF" w:rsidRPr="001007BB" w:rsidRDefault="00DC06AF" w:rsidP="00DC06AF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0B20E628" wp14:editId="082A3A3E">
            <wp:extent cx="266700" cy="266700"/>
            <wp:effectExtent l="0" t="0" r="0" b="0"/>
            <wp:docPr id="5" name="Slika 5" descr="Slika, ki vsebuje besede simbol, logotip, električno modr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simbol, logotip, električno modra, pisav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24841D32" w14:textId="77777777" w:rsidR="00DC06AF" w:rsidRPr="001007BB" w:rsidRDefault="00DC06AF" w:rsidP="00DC06AF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7B60DC0E" w14:textId="77777777" w:rsidR="00DC06AF" w:rsidRDefault="00DC06AF" w:rsidP="00DC06AF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NAROČILNICA OŠ ZAGRADEC</w:t>
      </w:r>
    </w:p>
    <w:p w14:paraId="4DE6FD92" w14:textId="77777777" w:rsidR="00DC06AF" w:rsidRDefault="00DC06AF" w:rsidP="00DC06AF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9. RAZRED</w:t>
      </w:r>
    </w:p>
    <w:p w14:paraId="319AA6E0" w14:textId="77777777" w:rsidR="00DC06AF" w:rsidRDefault="00DC06AF" w:rsidP="00DC06AF">
      <w:pPr>
        <w:rPr>
          <w:rFonts w:ascii="Microsoft PhagsPa" w:hAnsi="Microsoft PhagsPa"/>
          <w:b/>
          <w:sz w:val="20"/>
          <w:szCs w:val="20"/>
        </w:rPr>
      </w:pPr>
    </w:p>
    <w:p w14:paraId="1500BB3D" w14:textId="77777777" w:rsidR="00DC06AF" w:rsidRDefault="00DC06AF" w:rsidP="00DC06AF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581BE129" w14:textId="77777777" w:rsidR="00DC06AF" w:rsidRDefault="00DC06AF" w:rsidP="00DC06AF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4099BF1B" w14:textId="77777777" w:rsidR="00DC06AF" w:rsidRDefault="00DC06AF" w:rsidP="00DC06AF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65454726" w14:textId="77777777" w:rsidR="00DC06AF" w:rsidRDefault="00DC06AF" w:rsidP="00DC06AF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2DC75C91" w14:textId="77777777" w:rsidR="00DC06AF" w:rsidRDefault="00DC06AF" w:rsidP="00DC06AF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5436DF65" w14:textId="77777777" w:rsidR="00DC06AF" w:rsidRDefault="00DC06AF" w:rsidP="00DC06AF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582512C9" w14:textId="77777777" w:rsidR="00DC06AF" w:rsidRDefault="00DC06AF" w:rsidP="00DC06AF">
      <w:pPr>
        <w:rPr>
          <w:rFonts w:ascii="Microsoft PhagsPa" w:hAnsi="Microsoft PhagsPa"/>
          <w:sz w:val="20"/>
          <w:szCs w:val="20"/>
        </w:rPr>
      </w:pPr>
    </w:p>
    <w:p w14:paraId="214E94D8" w14:textId="77777777" w:rsidR="00DC06AF" w:rsidRPr="001007BB" w:rsidRDefault="00DC06AF" w:rsidP="00DC06AF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5EB0E48E" w14:textId="77777777" w:rsidR="00DC06AF" w:rsidRDefault="00DC06AF" w:rsidP="00DC06AF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30.06.2023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433CFD5E" w14:textId="77777777" w:rsidR="00DC06AF" w:rsidRDefault="00DC06AF" w:rsidP="00DC06AF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-3%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15D0DA90" w14:textId="77777777" w:rsidR="00DC06AF" w:rsidRDefault="00DC06AF" w:rsidP="00DC06AF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085D90DF" w14:textId="77777777" w:rsidR="00DC06AF" w:rsidRDefault="00DC06AF" w:rsidP="00DC06AF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15.07.2023</w:t>
      </w:r>
    </w:p>
    <w:p w14:paraId="088B643A" w14:textId="77777777" w:rsidR="00DC06AF" w:rsidRDefault="00DC06AF" w:rsidP="00DC06AF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15.08.2023</w:t>
      </w:r>
    </w:p>
    <w:p w14:paraId="6690B4CC" w14:textId="77777777" w:rsidR="00DC06AF" w:rsidRDefault="00DC06AF" w:rsidP="00DC06AF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(-3 % popusta pri plačilu z gotovino ali kartico, naročeni DZ do 31.7.2023)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5874EAFF" w14:textId="77777777" w:rsidR="00DC06AF" w:rsidRDefault="00DC06AF" w:rsidP="00DC06AF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>info@papirnicapraznik.si</w:t>
      </w:r>
    </w:p>
    <w:p w14:paraId="18682044" w14:textId="77777777" w:rsidR="00DC06AF" w:rsidRDefault="00DC06AF" w:rsidP="00DC06AF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6DAA8C32" w14:textId="77777777" w:rsidR="00DC06AF" w:rsidRDefault="00DC06AF" w:rsidP="00DC06AF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42D13C8C" w14:textId="77777777" w:rsidR="00DC06AF" w:rsidRDefault="00DC06AF" w:rsidP="00DC06AF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t xml:space="preserve">KO DOBIMO DELOVNE ZVEZKE, TAKOJ OBVESTIMO STRANKO PO VRSTNEM REDU PREJETE NAROČILNICE. </w:t>
      </w:r>
    </w:p>
    <w:p w14:paraId="700C8D5D" w14:textId="77777777" w:rsidR="00DC06AF" w:rsidRDefault="00DC06AF" w:rsidP="00DC06AF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2C982611" w14:textId="77777777" w:rsidR="00DC06AF" w:rsidRPr="00E03C3F" w:rsidRDefault="00DC06AF" w:rsidP="00DC06AF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DOBITE </w:t>
      </w:r>
      <w:r w:rsidRPr="00E03C3F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63F928A0" w14:textId="77777777" w:rsidR="00DC06AF" w:rsidRDefault="00DC06AF" w:rsidP="00DC06AF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689862C8" w14:textId="77777777" w:rsidR="00DC06AF" w:rsidRDefault="00DC06AF" w:rsidP="00DC06AF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391278A2" w14:textId="77777777" w:rsidR="00DC06AF" w:rsidRDefault="00DC06AF" w:rsidP="00DC06AF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14AAC0DC" w14:textId="77777777" w:rsidR="00DC06AF" w:rsidRPr="00E03C3F" w:rsidRDefault="00DC06AF" w:rsidP="00DC06AF">
      <w:pPr>
        <w:rPr>
          <w:rFonts w:ascii="Ebrima" w:hAnsi="Ebrima"/>
          <w:color w:val="7030A0"/>
          <w:sz w:val="18"/>
          <w:szCs w:val="18"/>
          <w:u w:val="single"/>
        </w:rPr>
      </w:pPr>
      <w:r w:rsidRPr="00E03C3F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E03C3F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E03C3F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75B581E0" w14:textId="77777777" w:rsidR="00DC06AF" w:rsidRPr="00582396" w:rsidRDefault="00DC06AF" w:rsidP="00DC06AF">
      <w:pPr>
        <w:rPr>
          <w:rFonts w:ascii="Ebrima" w:hAnsi="Ebrima"/>
          <w:color w:val="70AD47" w:themeColor="accent6"/>
          <w:sz w:val="16"/>
          <w:szCs w:val="16"/>
          <w:u w:val="single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C06AF" w:rsidRPr="00872B98" w14:paraId="6F5E4247" w14:textId="77777777" w:rsidTr="004A2E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52EE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ZAP. ŠT.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4550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12B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ZALOŽBA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3D74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AVTOR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52C5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CENA</w:t>
            </w:r>
          </w:p>
        </w:tc>
      </w:tr>
      <w:tr w:rsidR="00DC06AF" w:rsidRPr="00872B98" w14:paraId="1CDC756C" w14:textId="77777777" w:rsidTr="004A2E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CC80" w14:textId="77777777" w:rsidR="00DC06AF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1.</w:t>
            </w:r>
          </w:p>
          <w:p w14:paraId="0E21A185" w14:textId="734D063D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SLO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2B61" w14:textId="2532E867" w:rsidR="00DC06AF" w:rsidRPr="00872B98" w:rsidRDefault="00DC06AF" w:rsidP="004A2E7A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SLOVENŠČINA V OBLAKU 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9</w:t>
            </w:r>
            <w:r w:rsidRPr="00872B98">
              <w:rPr>
                <w:rFonts w:ascii="Ebrima" w:hAnsi="Ebrima"/>
                <w:sz w:val="20"/>
                <w:szCs w:val="20"/>
              </w:rPr>
              <w:t xml:space="preserve">, 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samostojni delovni zvezek</w:t>
            </w:r>
            <w:r w:rsidRPr="00872B98">
              <w:rPr>
                <w:rFonts w:ascii="Ebrima" w:hAnsi="Ebrima"/>
                <w:sz w:val="20"/>
                <w:szCs w:val="20"/>
              </w:rPr>
              <w:t xml:space="preserve">, </w:t>
            </w:r>
            <w:r>
              <w:rPr>
                <w:rFonts w:ascii="Ebrima" w:hAnsi="Ebrima"/>
                <w:sz w:val="20"/>
                <w:szCs w:val="20"/>
              </w:rPr>
              <w:t>4 deli</w:t>
            </w:r>
            <w:r w:rsidRPr="00872B98">
              <w:rPr>
                <w:rFonts w:ascii="Ebrima" w:hAnsi="Ebrima"/>
                <w:sz w:val="20"/>
                <w:szCs w:val="20"/>
              </w:rPr>
              <w:t xml:space="preserve"> 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(</w:t>
            </w:r>
            <w:r>
              <w:rPr>
                <w:rFonts w:ascii="Ebrima" w:hAnsi="Ebrima"/>
                <w:b/>
                <w:sz w:val="20"/>
                <w:szCs w:val="20"/>
              </w:rPr>
              <w:t>9789612719463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0DB1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Rokus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16E5" w14:textId="3C0A3A66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M. Stritar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Kuček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0FA2" w14:textId="349E0104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18,80 EUR</w:t>
            </w:r>
          </w:p>
        </w:tc>
      </w:tr>
      <w:tr w:rsidR="00DC06AF" w:rsidRPr="00872B98" w14:paraId="3F930621" w14:textId="77777777" w:rsidTr="004A2E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7708" w14:textId="77777777" w:rsidR="00DC06AF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2.</w:t>
            </w:r>
          </w:p>
          <w:p w14:paraId="50917338" w14:textId="354878AF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ANG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1404" w14:textId="77777777" w:rsidR="00DC06AF" w:rsidRPr="00872B98" w:rsidRDefault="00DC06AF" w:rsidP="004A2E7A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TOUCHSTONE 9</w:t>
            </w:r>
            <w:r w:rsidRPr="00872B98">
              <w:rPr>
                <w:rFonts w:ascii="Ebrima" w:hAnsi="Ebrima"/>
                <w:sz w:val="20"/>
                <w:szCs w:val="20"/>
              </w:rPr>
              <w:t xml:space="preserve">, učbenik za angleščino 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(9789616239448)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425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3820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5AB" w14:textId="5421B2D2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19,90 EUR</w:t>
            </w:r>
          </w:p>
        </w:tc>
      </w:tr>
      <w:tr w:rsidR="00DC06AF" w:rsidRPr="00872B98" w14:paraId="485DDF54" w14:textId="77777777" w:rsidTr="004A2E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86E" w14:textId="77777777" w:rsidR="00DC06AF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3.</w:t>
            </w:r>
          </w:p>
          <w:p w14:paraId="065F04FF" w14:textId="3D8F9BF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ANG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586C" w14:textId="77777777" w:rsidR="00DC06AF" w:rsidRPr="00872B98" w:rsidRDefault="00DC06AF" w:rsidP="004A2E7A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TOUCHSTONE 9</w:t>
            </w:r>
            <w:r w:rsidRPr="00872B98">
              <w:rPr>
                <w:rFonts w:ascii="Ebrima" w:hAnsi="Ebrima"/>
                <w:sz w:val="20"/>
                <w:szCs w:val="20"/>
              </w:rPr>
              <w:t>, delovni zvezek za angleščino (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9789616239462)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DA0A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6AF3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EAC1" w14:textId="6A85B336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19,90 EUR</w:t>
            </w:r>
          </w:p>
        </w:tc>
      </w:tr>
      <w:tr w:rsidR="00DC06AF" w:rsidRPr="00872B98" w14:paraId="4370A06E" w14:textId="77777777" w:rsidTr="004A2E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2170" w14:textId="77777777" w:rsidR="00DC06AF" w:rsidRPr="006F301E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6F301E">
              <w:rPr>
                <w:rFonts w:ascii="Ebrima" w:hAnsi="Ebrima"/>
                <w:sz w:val="20"/>
                <w:szCs w:val="20"/>
              </w:rPr>
              <w:t>4.</w:t>
            </w:r>
          </w:p>
          <w:p w14:paraId="544D84F6" w14:textId="480E7ADC" w:rsidR="00DC06AF" w:rsidRPr="006F301E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6F301E">
              <w:rPr>
                <w:rFonts w:ascii="Ebrima" w:hAnsi="Ebrima"/>
                <w:sz w:val="20"/>
                <w:szCs w:val="20"/>
              </w:rPr>
              <w:t>GEO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BD57" w14:textId="77777777" w:rsidR="00DC06AF" w:rsidRPr="006F301E" w:rsidRDefault="00DC06AF" w:rsidP="004A2E7A">
            <w:pPr>
              <w:spacing w:line="240" w:lineRule="auto"/>
              <w:rPr>
                <w:rFonts w:ascii="Ebrima" w:hAnsi="Ebrima"/>
                <w:b/>
                <w:sz w:val="20"/>
                <w:szCs w:val="20"/>
              </w:rPr>
            </w:pPr>
            <w:r w:rsidRPr="006F301E">
              <w:rPr>
                <w:rFonts w:ascii="Ebrima" w:hAnsi="Ebrima"/>
                <w:b/>
                <w:sz w:val="20"/>
                <w:szCs w:val="20"/>
              </w:rPr>
              <w:t xml:space="preserve">GEOGRAFIJA SLOVENIJE </w:t>
            </w:r>
            <w:r w:rsidRPr="006F301E">
              <w:rPr>
                <w:rFonts w:ascii="Ebrima" w:hAnsi="Ebrima"/>
                <w:sz w:val="20"/>
                <w:szCs w:val="20"/>
              </w:rPr>
              <w:t xml:space="preserve">samostojni delovni zvezek za geografijo </w:t>
            </w:r>
            <w:r w:rsidRPr="006F301E">
              <w:rPr>
                <w:rFonts w:ascii="Ebrima" w:hAnsi="Ebrima"/>
                <w:b/>
                <w:sz w:val="20"/>
                <w:szCs w:val="20"/>
              </w:rPr>
              <w:t>(9789617053456)</w:t>
            </w:r>
          </w:p>
          <w:p w14:paraId="475682A1" w14:textId="77777777" w:rsidR="00DC06AF" w:rsidRPr="006F301E" w:rsidRDefault="00DC06AF" w:rsidP="004A2E7A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407" w14:textId="77777777" w:rsidR="00DC06AF" w:rsidRPr="006F301E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6F301E">
              <w:rPr>
                <w:rFonts w:ascii="Ebrima" w:hAnsi="Ebrima"/>
                <w:sz w:val="20"/>
                <w:szCs w:val="20"/>
              </w:rPr>
              <w:t>Založba Modrijan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CCB4" w14:textId="77777777" w:rsidR="00DC06AF" w:rsidRPr="006F301E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6F301E">
              <w:rPr>
                <w:rFonts w:ascii="Ebrima" w:hAnsi="Ebrima"/>
                <w:sz w:val="20"/>
                <w:szCs w:val="20"/>
              </w:rPr>
              <w:t>/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F44" w14:textId="0DACAFB6" w:rsidR="00DC06AF" w:rsidRPr="006F301E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6F301E">
              <w:rPr>
                <w:rFonts w:ascii="Ebrima" w:hAnsi="Ebrima"/>
                <w:sz w:val="20"/>
                <w:szCs w:val="20"/>
              </w:rPr>
              <w:t>16,40 EUR</w:t>
            </w:r>
          </w:p>
        </w:tc>
        <w:bookmarkStart w:id="0" w:name="_GoBack"/>
        <w:bookmarkEnd w:id="0"/>
      </w:tr>
      <w:tr w:rsidR="00DC06AF" w:rsidRPr="00872B98" w14:paraId="6087F922" w14:textId="77777777" w:rsidTr="004A2E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A06" w14:textId="77777777" w:rsidR="00DC06AF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5</w:t>
            </w:r>
            <w:r w:rsidRPr="00872B98">
              <w:rPr>
                <w:rFonts w:ascii="Ebrima" w:hAnsi="Ebrima"/>
                <w:sz w:val="20"/>
                <w:szCs w:val="20"/>
              </w:rPr>
              <w:t>.</w:t>
            </w:r>
          </w:p>
          <w:p w14:paraId="52C775CD" w14:textId="3B9882E6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KEM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3D4" w14:textId="0DE1B6BA" w:rsidR="00DC06AF" w:rsidRPr="00872B98" w:rsidRDefault="00DC06AF" w:rsidP="004A2E7A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KEMIJA 9, zvezek za utrjevanje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09A" w14:textId="77777777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Založba Modrijan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610" w14:textId="52144C74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FDE" w14:textId="68E98A0C" w:rsidR="00DC06AF" w:rsidRPr="00872B98" w:rsidRDefault="00DC06AF" w:rsidP="004A2E7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3,50 EUR</w:t>
            </w:r>
          </w:p>
        </w:tc>
      </w:tr>
      <w:tr w:rsidR="00DC06AF" w:rsidRPr="00872B98" w14:paraId="3B18A7A7" w14:textId="77777777" w:rsidTr="004A2E7A">
        <w:tc>
          <w:tcPr>
            <w:tcW w:w="704" w:type="dxa"/>
          </w:tcPr>
          <w:p w14:paraId="0691BE60" w14:textId="77777777" w:rsidR="00DC06AF" w:rsidRDefault="00DC06AF" w:rsidP="004A2E7A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6</w:t>
            </w:r>
            <w:r w:rsidRPr="00872B98">
              <w:rPr>
                <w:rFonts w:ascii="Ebrima" w:hAnsi="Ebrima"/>
                <w:sz w:val="20"/>
                <w:szCs w:val="20"/>
              </w:rPr>
              <w:t>.</w:t>
            </w:r>
          </w:p>
          <w:p w14:paraId="5B6D841D" w14:textId="43313134" w:rsidR="00A72809" w:rsidRPr="00872B98" w:rsidRDefault="00A72809" w:rsidP="004A2E7A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NEM</w:t>
            </w:r>
          </w:p>
        </w:tc>
        <w:tc>
          <w:tcPr>
            <w:tcW w:w="2920" w:type="dxa"/>
          </w:tcPr>
          <w:p w14:paraId="1372228E" w14:textId="77777777" w:rsidR="00DC06AF" w:rsidRPr="00872B98" w:rsidRDefault="00DC06AF" w:rsidP="004A2E7A">
            <w:pPr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 xml:space="preserve">WIR  3, </w:t>
            </w:r>
            <w:r w:rsidRPr="00872B98">
              <w:rPr>
                <w:rFonts w:ascii="Ebrima" w:hAnsi="Ebrima"/>
                <w:sz w:val="20"/>
                <w:szCs w:val="20"/>
              </w:rPr>
              <w:t>delovni zvezek za nemščino kot izbirni predmet  (</w:t>
            </w:r>
            <w:r w:rsidRPr="00872B98">
              <w:rPr>
                <w:rFonts w:ascii="Ebrima" w:hAnsi="Ebrima" w:cs="Arial"/>
                <w:b/>
                <w:color w:val="000000"/>
                <w:sz w:val="20"/>
                <w:szCs w:val="20"/>
              </w:rPr>
              <w:t>9789612094300</w:t>
            </w:r>
            <w:r w:rsidRPr="00872B98">
              <w:rPr>
                <w:rFonts w:ascii="Ebrima" w:hAnsi="Ebrima"/>
                <w:sz w:val="20"/>
                <w:szCs w:val="20"/>
              </w:rPr>
              <w:t>)</w:t>
            </w:r>
          </w:p>
          <w:p w14:paraId="1CA46925" w14:textId="77777777" w:rsidR="00DC06AF" w:rsidRPr="00872B98" w:rsidRDefault="00DC06AF" w:rsidP="004A2E7A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6A6275D3" w14:textId="77777777" w:rsidR="00DC06AF" w:rsidRPr="00872B98" w:rsidRDefault="00DC06AF" w:rsidP="004A2E7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 w:cs="Arial"/>
                <w:color w:val="000000"/>
                <w:sz w:val="20"/>
                <w:szCs w:val="20"/>
              </w:rPr>
              <w:t xml:space="preserve">Založba Rokus </w:t>
            </w:r>
            <w:proofErr w:type="spellStart"/>
            <w:r w:rsidRPr="00872B98">
              <w:rPr>
                <w:rFonts w:ascii="Ebrima" w:hAnsi="Ebrima" w:cs="Arial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13" w:type="dxa"/>
          </w:tcPr>
          <w:p w14:paraId="5E4F0122" w14:textId="77777777" w:rsidR="00DC06AF" w:rsidRPr="00872B98" w:rsidRDefault="00DC06AF" w:rsidP="004A2E7A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72B98">
              <w:rPr>
                <w:rStyle w:val="manuf"/>
                <w:rFonts w:ascii="Ebrima" w:hAnsi="Ebrima" w:cs="Arial"/>
                <w:color w:val="000000"/>
                <w:sz w:val="20"/>
                <w:szCs w:val="20"/>
              </w:rPr>
              <w:t>Giorgio</w:t>
            </w:r>
            <w:proofErr w:type="spellEnd"/>
            <w:r w:rsidRPr="00872B98">
              <w:rPr>
                <w:rStyle w:val="manuf"/>
                <w:rFonts w:ascii="Ebrima" w:hAnsi="Ebrim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B98">
              <w:rPr>
                <w:rStyle w:val="manuf"/>
                <w:rFonts w:ascii="Ebrima" w:hAnsi="Ebrima" w:cs="Arial"/>
                <w:color w:val="000000"/>
                <w:sz w:val="20"/>
                <w:szCs w:val="20"/>
              </w:rPr>
              <w:t>Motta</w:t>
            </w:r>
            <w:proofErr w:type="spellEnd"/>
          </w:p>
        </w:tc>
        <w:tc>
          <w:tcPr>
            <w:tcW w:w="1813" w:type="dxa"/>
          </w:tcPr>
          <w:p w14:paraId="17EB5B42" w14:textId="3DBF6AFF" w:rsidR="00DC06AF" w:rsidRPr="00872B98" w:rsidRDefault="00DC06AF" w:rsidP="004A2E7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17,70 EUR</w:t>
            </w:r>
          </w:p>
        </w:tc>
      </w:tr>
      <w:tr w:rsidR="00DC06AF" w:rsidRPr="00872B98" w14:paraId="43EEC095" w14:textId="77777777" w:rsidTr="004A2E7A">
        <w:tc>
          <w:tcPr>
            <w:tcW w:w="7249" w:type="dxa"/>
            <w:gridSpan w:val="4"/>
          </w:tcPr>
          <w:p w14:paraId="33D53C84" w14:textId="0EA7BB39" w:rsidR="00DC06AF" w:rsidRPr="00F96FAC" w:rsidRDefault="00DC06AF" w:rsidP="004A2E7A">
            <w:pPr>
              <w:rPr>
                <w:rFonts w:ascii="Ebrima" w:hAnsi="Ebrima"/>
                <w:b/>
              </w:rPr>
            </w:pPr>
            <w:r w:rsidRPr="00F96FAC">
              <w:rPr>
                <w:rFonts w:ascii="Ebrima" w:hAnsi="Ebrima"/>
                <w:b/>
              </w:rPr>
              <w:t xml:space="preserve">                                        </w:t>
            </w:r>
            <w:r>
              <w:rPr>
                <w:rFonts w:ascii="Ebrima" w:hAnsi="Ebrima"/>
                <w:b/>
              </w:rPr>
              <w:t xml:space="preserve">                             </w:t>
            </w:r>
            <w:r w:rsidRPr="00F96FAC">
              <w:rPr>
                <w:rFonts w:ascii="Ebrima" w:hAnsi="Ebrima"/>
                <w:b/>
              </w:rPr>
              <w:t xml:space="preserve">   SKUPAJ BREZ NEMŠČINE</w:t>
            </w:r>
            <w:r>
              <w:rPr>
                <w:rFonts w:ascii="Ebrima" w:hAnsi="Ebrima"/>
                <w:b/>
              </w:rPr>
              <w:t>:</w:t>
            </w:r>
          </w:p>
          <w:p w14:paraId="167F5332" w14:textId="7401691F" w:rsidR="00DC06AF" w:rsidRPr="00F96FAC" w:rsidRDefault="00DC06AF" w:rsidP="004A2E7A">
            <w:pPr>
              <w:rPr>
                <w:rFonts w:ascii="Ebrima" w:hAnsi="Ebrima"/>
              </w:rPr>
            </w:pPr>
            <w:r w:rsidRPr="00F96FAC">
              <w:rPr>
                <w:rFonts w:ascii="Ebrima" w:hAnsi="Ebrima"/>
                <w:b/>
              </w:rPr>
              <w:t xml:space="preserve">                                                                            </w:t>
            </w:r>
            <w:r w:rsidR="00A72809">
              <w:rPr>
                <w:rFonts w:ascii="Ebrima" w:hAnsi="Ebrima"/>
                <w:b/>
              </w:rPr>
              <w:t xml:space="preserve">             </w:t>
            </w:r>
            <w:r w:rsidRPr="00F96FAC">
              <w:rPr>
                <w:rFonts w:ascii="Ebrima" w:hAnsi="Ebrima"/>
                <w:b/>
              </w:rPr>
              <w:t xml:space="preserve">   </w:t>
            </w:r>
            <w:r w:rsidR="00A72809">
              <w:rPr>
                <w:rFonts w:ascii="Ebrima" w:hAnsi="Ebrima"/>
                <w:b/>
              </w:rPr>
              <w:t>Z NEMŠČINO:</w:t>
            </w:r>
            <w:r w:rsidRPr="00F96FAC">
              <w:rPr>
                <w:rFonts w:ascii="Ebrima" w:hAnsi="Ebrima"/>
                <w:b/>
              </w:rPr>
              <w:t xml:space="preserve">                                                      </w:t>
            </w:r>
          </w:p>
        </w:tc>
        <w:tc>
          <w:tcPr>
            <w:tcW w:w="1813" w:type="dxa"/>
          </w:tcPr>
          <w:p w14:paraId="2DA76454" w14:textId="5F3B9A5D" w:rsidR="00DC06AF" w:rsidRDefault="00A72809" w:rsidP="004A2E7A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78,50 EUR</w:t>
            </w:r>
          </w:p>
          <w:p w14:paraId="1C7B408C" w14:textId="38858340" w:rsidR="00A72809" w:rsidRPr="00F96FAC" w:rsidRDefault="00A72809" w:rsidP="004A2E7A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96,20 EUR</w:t>
            </w:r>
          </w:p>
          <w:p w14:paraId="09C0C914" w14:textId="77777777" w:rsidR="00DC06AF" w:rsidRPr="00F96FAC" w:rsidRDefault="00DC06AF" w:rsidP="004A2E7A">
            <w:pPr>
              <w:rPr>
                <w:rFonts w:ascii="Ebrima" w:hAnsi="Ebrima"/>
              </w:rPr>
            </w:pPr>
          </w:p>
        </w:tc>
      </w:tr>
    </w:tbl>
    <w:p w14:paraId="395EF670" w14:textId="77777777" w:rsidR="00DC06AF" w:rsidRPr="00872B98" w:rsidRDefault="00DC06AF" w:rsidP="00DC06AF">
      <w:pPr>
        <w:rPr>
          <w:sz w:val="20"/>
          <w:szCs w:val="20"/>
        </w:rPr>
      </w:pPr>
    </w:p>
    <w:p w14:paraId="3FE57F4B" w14:textId="77777777" w:rsidR="00765997" w:rsidRDefault="00765997"/>
    <w:sectPr w:rsidR="00765997" w:rsidSect="00872B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AF"/>
    <w:rsid w:val="00082D4F"/>
    <w:rsid w:val="003C785A"/>
    <w:rsid w:val="006F301E"/>
    <w:rsid w:val="00765997"/>
    <w:rsid w:val="00A72809"/>
    <w:rsid w:val="00B411EE"/>
    <w:rsid w:val="00DC06A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0F5"/>
  <w15:chartTrackingRefBased/>
  <w15:docId w15:val="{AAB71FC1-FAAF-4FD1-8000-98824544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06AF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C06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uf">
    <w:name w:val="manuf"/>
    <w:basedOn w:val="Privzetapisavaodstavka"/>
    <w:rsid w:val="00DC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Papirnica Praznik</dc:creator>
  <cp:keywords/>
  <dc:description/>
  <cp:lastModifiedBy>BRANKA LAH</cp:lastModifiedBy>
  <cp:revision>2</cp:revision>
  <dcterms:created xsi:type="dcterms:W3CDTF">2023-06-05T08:23:00Z</dcterms:created>
  <dcterms:modified xsi:type="dcterms:W3CDTF">2023-06-05T08:23:00Z</dcterms:modified>
</cp:coreProperties>
</file>